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A07" w:rsidRDefault="00ED6A07">
      <w:pPr>
        <w:pStyle w:val="CM1"/>
        <w:spacing w:after="425"/>
        <w:jc w:val="center"/>
        <w:rPr>
          <w:b/>
          <w:bCs/>
          <w:color w:val="000000"/>
          <w:sz w:val="28"/>
          <w:szCs w:val="28"/>
        </w:rPr>
      </w:pPr>
    </w:p>
    <w:p w:rsidR="008A3F20" w:rsidRDefault="008A3F20">
      <w:pPr>
        <w:pStyle w:val="CM1"/>
        <w:spacing w:after="425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Faculty Profile </w:t>
      </w:r>
    </w:p>
    <w:tbl>
      <w:tblPr>
        <w:tblW w:w="10958" w:type="dxa"/>
        <w:tblLook w:val="0000" w:firstRow="0" w:lastRow="0" w:firstColumn="0" w:lastColumn="0" w:noHBand="0" w:noVBand="0"/>
      </w:tblPr>
      <w:tblGrid>
        <w:gridCol w:w="754"/>
        <w:gridCol w:w="3401"/>
        <w:gridCol w:w="1563"/>
        <w:gridCol w:w="1663"/>
        <w:gridCol w:w="1324"/>
        <w:gridCol w:w="666"/>
        <w:gridCol w:w="1587"/>
      </w:tblGrid>
      <w:tr w:rsidR="008A3F20" w:rsidRPr="000B4730" w:rsidTr="00ED6A07">
        <w:trPr>
          <w:trHeight w:val="563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  <w:b/>
                <w:bCs/>
              </w:rPr>
              <w:t xml:space="preserve">Sr. No.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73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ED6A07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  <w:r w:rsidR="008A3F20" w:rsidRPr="000B4730">
              <w:rPr>
                <w:rFonts w:ascii="Times New Roman" w:hAnsi="Times New Roman" w:cs="Times New Roman"/>
                <w:b/>
                <w:bCs/>
              </w:rPr>
              <w:t xml:space="preserve">Details </w:t>
            </w:r>
          </w:p>
        </w:tc>
      </w:tr>
      <w:tr w:rsidR="008A3F20" w:rsidRPr="000B4730" w:rsidTr="00ED6A07">
        <w:trPr>
          <w:trHeight w:val="51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Name of faculty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94ED1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0B4730">
              <w:rPr>
                <w:rFonts w:ascii="Times New Roman" w:hAnsi="Times New Roman" w:cs="Times New Roman"/>
              </w:rPr>
              <w:t>Shweta</w:t>
            </w:r>
            <w:proofErr w:type="spellEnd"/>
            <w:r w:rsidRPr="000B4730">
              <w:rPr>
                <w:rFonts w:ascii="Times New Roman" w:hAnsi="Times New Roman" w:cs="Times New Roman"/>
              </w:rPr>
              <w:t xml:space="preserve"> Joshi</w:t>
            </w:r>
          </w:p>
        </w:tc>
        <w:tc>
          <w:tcPr>
            <w:tcW w:w="22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D6A07" w:rsidRPr="000B4730" w:rsidRDefault="00120A5E" w:rsidP="00ED6A07">
            <w:pPr>
              <w:pStyle w:val="Default"/>
              <w:rPr>
                <w:rFonts w:ascii="Times New Roman" w:hAnsi="Times New Roman" w:cs="Times New Roman"/>
                <w:color w:val="BEBEBE"/>
              </w:rPr>
            </w:pPr>
            <w:r w:rsidRPr="000B4730">
              <w:rPr>
                <w:rFonts w:ascii="Times New Roman" w:hAnsi="Times New Roman" w:cs="Times New Roman"/>
                <w:color w:val="BEBEBE"/>
              </w:rPr>
              <w:drawing>
                <wp:inline distT="0" distB="0" distL="0" distR="0" wp14:anchorId="1E2F783A" wp14:editId="1E241161">
                  <wp:extent cx="1133475" cy="158686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633" cy="1587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3F20" w:rsidRPr="000B4730" w:rsidTr="00ED6A07">
        <w:trPr>
          <w:trHeight w:val="54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Designation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94ED1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Assistant Professor </w:t>
            </w:r>
          </w:p>
        </w:tc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A3F20" w:rsidRPr="000B4730" w:rsidTr="00ED6A07">
        <w:trPr>
          <w:trHeight w:val="51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Contact Details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94ED1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>9657996893</w:t>
            </w:r>
          </w:p>
        </w:tc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A3F20" w:rsidRPr="000B4730" w:rsidTr="00ED6A07">
        <w:trPr>
          <w:trHeight w:val="55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Email ID : </w:t>
            </w:r>
          </w:p>
        </w:tc>
        <w:tc>
          <w:tcPr>
            <w:tcW w:w="4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0B4730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C94ED1" w:rsidRPr="000B4730">
              <w:rPr>
                <w:rFonts w:ascii="Times New Roman" w:hAnsi="Times New Roman" w:cs="Times New Roman"/>
              </w:rPr>
              <w:t>hweta.joshi@abmspcoerpune.org</w:t>
            </w:r>
          </w:p>
        </w:tc>
        <w:tc>
          <w:tcPr>
            <w:tcW w:w="2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A3F20" w:rsidRPr="000B4730" w:rsidTr="00ED6A07">
        <w:trPr>
          <w:trHeight w:val="733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  <w:b/>
                <w:bCs/>
              </w:rPr>
              <w:t xml:space="preserve">Qualification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  <w:b/>
                <w:bCs/>
              </w:rPr>
              <w:t xml:space="preserve">Year of Passing 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  <w:b/>
                <w:bCs/>
              </w:rPr>
              <w:t xml:space="preserve">University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ED6A07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  <w:b/>
                <w:bCs/>
              </w:rPr>
              <w:t>Class</w:t>
            </w:r>
          </w:p>
        </w:tc>
      </w:tr>
      <w:tr w:rsidR="008A3F20" w:rsidRPr="000B4730" w:rsidTr="00ED6A07">
        <w:trPr>
          <w:trHeight w:val="640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B.E. / </w:t>
            </w:r>
            <w:proofErr w:type="spellStart"/>
            <w:r w:rsidRPr="000B4730">
              <w:rPr>
                <w:rFonts w:ascii="Times New Roman" w:hAnsi="Times New Roman" w:cs="Times New Roman"/>
              </w:rPr>
              <w:t>B.Tech</w:t>
            </w:r>
            <w:proofErr w:type="spellEnd"/>
            <w:r w:rsidRPr="000B47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C94ED1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C94ED1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>SPPU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ED1" w:rsidRPr="000B4730" w:rsidRDefault="00C94ED1" w:rsidP="00C94ED1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>First</w:t>
            </w:r>
          </w:p>
          <w:p w:rsidR="008A3F20" w:rsidRPr="000B4730" w:rsidRDefault="00C94ED1" w:rsidP="00C94ED1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>Class Dist</w:t>
            </w:r>
            <w:r w:rsidRPr="000B4730">
              <w:rPr>
                <w:rFonts w:ascii="Times New Roman" w:hAnsi="Times New Roman" w:cs="Times New Roman"/>
              </w:rPr>
              <w:t>.</w:t>
            </w:r>
          </w:p>
        </w:tc>
      </w:tr>
      <w:tr w:rsidR="008A3F20" w:rsidRPr="000B4730" w:rsidTr="00ED6A07">
        <w:trPr>
          <w:trHeight w:val="633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Academic Qualification :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M.E. / </w:t>
            </w:r>
            <w:proofErr w:type="spellStart"/>
            <w:r w:rsidRPr="000B4730">
              <w:rPr>
                <w:rFonts w:ascii="Times New Roman" w:hAnsi="Times New Roman" w:cs="Times New Roman"/>
              </w:rPr>
              <w:t>M.Tech</w:t>
            </w:r>
            <w:proofErr w:type="spellEnd"/>
            <w:r w:rsidRPr="000B47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C94ED1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C94ED1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>SPPU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ED1" w:rsidRPr="000B4730" w:rsidRDefault="00C94ED1" w:rsidP="00C94ED1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>First</w:t>
            </w:r>
          </w:p>
          <w:p w:rsidR="008A3F20" w:rsidRPr="000B4730" w:rsidRDefault="00C94ED1" w:rsidP="00C94ED1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>Class Dist.</w:t>
            </w:r>
          </w:p>
        </w:tc>
      </w:tr>
      <w:tr w:rsidR="008A3F20" w:rsidRPr="000B4730" w:rsidTr="00ED6A07">
        <w:trPr>
          <w:trHeight w:val="633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Ph.D.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94ED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>Pursuing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94ED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>BVDU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94ED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A3F20" w:rsidRPr="000B4730" w:rsidTr="00ED6A07">
        <w:trPr>
          <w:trHeight w:val="630"/>
        </w:trPr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Other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94ED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94ED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>-</w:t>
            </w:r>
            <w:bookmarkStart w:id="0" w:name="_GoBack"/>
            <w:bookmarkEnd w:id="0"/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559B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A3F20" w:rsidRPr="000B4730" w:rsidTr="00ED6A07">
        <w:trPr>
          <w:trHeight w:val="55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Work Experience Details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 w:rsidP="00ED6A07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  <w:b/>
                <w:bCs/>
              </w:rPr>
              <w:t xml:space="preserve">Teaching : </w:t>
            </w:r>
            <w:r w:rsidR="00C559B1" w:rsidRPr="000B4730">
              <w:rPr>
                <w:rFonts w:ascii="Times New Roman" w:hAnsi="Times New Roman" w:cs="Times New Roman"/>
              </w:rPr>
              <w:t xml:space="preserve">4 Years 9 </w:t>
            </w:r>
            <w:r w:rsidRPr="000B4730">
              <w:rPr>
                <w:rFonts w:ascii="Times New Roman" w:hAnsi="Times New Roman" w:cs="Times New Roman"/>
              </w:rPr>
              <w:t xml:space="preserve">Months </w:t>
            </w:r>
            <w:r w:rsidRPr="000B4730">
              <w:rPr>
                <w:rFonts w:ascii="Times New Roman" w:hAnsi="Times New Roman" w:cs="Times New Roman"/>
                <w:b/>
                <w:bCs/>
              </w:rPr>
              <w:t>Industry :</w:t>
            </w:r>
            <w:r w:rsidR="00C559B1" w:rsidRPr="000B4730">
              <w:rPr>
                <w:rFonts w:ascii="Times New Roman" w:hAnsi="Times New Roman" w:cs="Times New Roman"/>
              </w:rPr>
              <w:t xml:space="preserve">-  -  Years  - </w:t>
            </w:r>
            <w:r w:rsidRPr="000B4730">
              <w:rPr>
                <w:rFonts w:ascii="Times New Roman" w:hAnsi="Times New Roman" w:cs="Times New Roman"/>
              </w:rPr>
              <w:t xml:space="preserve">Months </w:t>
            </w:r>
          </w:p>
        </w:tc>
      </w:tr>
      <w:tr w:rsidR="008A3F20" w:rsidRPr="000B4730" w:rsidTr="00ED6A07">
        <w:trPr>
          <w:trHeight w:val="41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No of Publication / Presentation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559B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>Publication</w:t>
            </w:r>
          </w:p>
        </w:tc>
      </w:tr>
      <w:tr w:rsidR="008A3F20" w:rsidRPr="000B4730" w:rsidTr="00ED6A07">
        <w:trPr>
          <w:trHeight w:val="415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a. In International Journals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559B1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>-</w:t>
            </w:r>
          </w:p>
        </w:tc>
      </w:tr>
      <w:tr w:rsidR="008A3F20" w:rsidRPr="000B4730" w:rsidTr="00ED6A07">
        <w:trPr>
          <w:trHeight w:val="418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b. In National Journals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559B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A3F20" w:rsidRPr="000B4730" w:rsidTr="00ED6A07">
        <w:trPr>
          <w:trHeight w:val="415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c. In International conference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559B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8A3F20" w:rsidRPr="000B4730" w:rsidTr="00ED6A07">
        <w:trPr>
          <w:trHeight w:val="485"/>
        </w:trPr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d. In National conference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559B1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>-</w:t>
            </w:r>
          </w:p>
        </w:tc>
      </w:tr>
      <w:tr w:rsidR="008A3F20" w:rsidRPr="000B4730" w:rsidTr="00ED6A07">
        <w:trPr>
          <w:trHeight w:val="548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Area of interest/specialization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559B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>Cloud Computing, Machine Learning</w:t>
            </w:r>
          </w:p>
        </w:tc>
      </w:tr>
      <w:tr w:rsidR="008A3F20" w:rsidRPr="000B4730" w:rsidTr="00ED6A07">
        <w:trPr>
          <w:trHeight w:val="525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Any other information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8A3F20" w:rsidRPr="000B4730" w:rsidTr="00ED6A07">
        <w:trPr>
          <w:trHeight w:val="543"/>
        </w:trPr>
        <w:tc>
          <w:tcPr>
            <w:tcW w:w="76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3456" w:type="dxa"/>
            <w:tcBorders>
              <w:left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(PhD  supervisor / PG approved Teacher/ Representation on other Academic Body)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984F05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 xml:space="preserve"> DAB Member</w:t>
            </w:r>
          </w:p>
        </w:tc>
      </w:tr>
      <w:tr w:rsidR="008A3F20" w:rsidRPr="000B4730" w:rsidTr="00ED6A07">
        <w:trPr>
          <w:trHeight w:val="453"/>
        </w:trPr>
        <w:tc>
          <w:tcPr>
            <w:tcW w:w="7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  <w:b/>
                <w:bCs/>
              </w:rPr>
              <w:t xml:space="preserve">(If any)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A3F20" w:rsidRPr="000B4730" w:rsidTr="00ED6A07">
        <w:trPr>
          <w:trHeight w:val="723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F20" w:rsidRPr="000B4730" w:rsidRDefault="008A3F20">
            <w:pPr>
              <w:pStyle w:val="Default"/>
              <w:rPr>
                <w:rFonts w:ascii="Times New Roman" w:hAnsi="Times New Roman" w:cs="Times New Roman"/>
              </w:rPr>
            </w:pPr>
            <w:r w:rsidRPr="000B4730">
              <w:rPr>
                <w:rFonts w:ascii="Times New Roman" w:hAnsi="Times New Roman" w:cs="Times New Roman"/>
              </w:rPr>
              <w:t xml:space="preserve">Awards &amp; Achievements : </w:t>
            </w:r>
          </w:p>
        </w:tc>
        <w:tc>
          <w:tcPr>
            <w:tcW w:w="67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20" w:rsidRPr="000B4730" w:rsidRDefault="00C559B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>1.Patent Published</w:t>
            </w:r>
          </w:p>
          <w:p w:rsidR="00C559B1" w:rsidRPr="000B4730" w:rsidRDefault="00C559B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>2.Copyright Registered</w:t>
            </w:r>
          </w:p>
          <w:p w:rsidR="00C559B1" w:rsidRPr="000B4730" w:rsidRDefault="00C559B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>3.</w:t>
            </w:r>
            <w:r w:rsidR="00A60DE9" w:rsidRPr="000B4730">
              <w:rPr>
                <w:rFonts w:ascii="Times New Roman" w:hAnsi="Times New Roman" w:cs="Times New Roman"/>
                <w:color w:val="auto"/>
              </w:rPr>
              <w:t>NPTEL Certification</w:t>
            </w:r>
          </w:p>
          <w:p w:rsidR="00A60DE9" w:rsidRPr="000B4730" w:rsidRDefault="00A60DE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0B4730">
              <w:rPr>
                <w:rFonts w:ascii="Times New Roman" w:hAnsi="Times New Roman" w:cs="Times New Roman"/>
                <w:color w:val="auto"/>
              </w:rPr>
              <w:t>4.Professional Body Membership</w:t>
            </w:r>
          </w:p>
        </w:tc>
      </w:tr>
    </w:tbl>
    <w:p w:rsidR="008A3F20" w:rsidRDefault="008A3F20">
      <w:pPr>
        <w:pStyle w:val="Default"/>
        <w:rPr>
          <w:color w:val="auto"/>
        </w:rPr>
      </w:pPr>
    </w:p>
    <w:p w:rsidR="00B90857" w:rsidRDefault="00B90857">
      <w:pPr>
        <w:pStyle w:val="CM1"/>
        <w:jc w:val="center"/>
        <w:rPr>
          <w:b/>
          <w:bCs/>
        </w:rPr>
      </w:pPr>
    </w:p>
    <w:sectPr w:rsidR="00B90857">
      <w:pgSz w:w="12240" w:h="15840"/>
      <w:pgMar w:top="480" w:right="478" w:bottom="478" w:left="4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57"/>
    <w:rsid w:val="000B4730"/>
    <w:rsid w:val="00120A5E"/>
    <w:rsid w:val="004150E5"/>
    <w:rsid w:val="00572965"/>
    <w:rsid w:val="00592971"/>
    <w:rsid w:val="007A045D"/>
    <w:rsid w:val="008A3F20"/>
    <w:rsid w:val="00984F05"/>
    <w:rsid w:val="00A60DE9"/>
    <w:rsid w:val="00B90857"/>
    <w:rsid w:val="00C559B1"/>
    <w:rsid w:val="00C94ED1"/>
    <w:rsid w:val="00ED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A5E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A5E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Ai&amp;Ds</cp:lastModifiedBy>
  <cp:revision>2</cp:revision>
  <dcterms:created xsi:type="dcterms:W3CDTF">2026-07-02T07:04:00Z</dcterms:created>
  <dcterms:modified xsi:type="dcterms:W3CDTF">2026-07-02T07:04:00Z</dcterms:modified>
</cp:coreProperties>
</file>