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A07" w:rsidRDefault="00ED6A07" w:rsidP="005E209E">
      <w:pPr>
        <w:pStyle w:val="CM1"/>
        <w:spacing w:after="425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1178" w:type="dxa"/>
        <w:tblLook w:val="0000" w:firstRow="0" w:lastRow="0" w:firstColumn="0" w:lastColumn="0" w:noHBand="0" w:noVBand="0"/>
      </w:tblPr>
      <w:tblGrid>
        <w:gridCol w:w="718"/>
        <w:gridCol w:w="3194"/>
        <w:gridCol w:w="1549"/>
        <w:gridCol w:w="1645"/>
        <w:gridCol w:w="1251"/>
        <w:gridCol w:w="625"/>
        <w:gridCol w:w="2196"/>
      </w:tblGrid>
      <w:tr w:rsidR="008A3F20" w:rsidTr="000E43E8">
        <w:trPr>
          <w:trHeight w:val="5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700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4E0B6A" w:rsidTr="000E43E8">
        <w:trPr>
          <w:trHeight w:val="51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3E8" w:rsidRDefault="000E43E8" w:rsidP="000E43E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3E8" w:rsidRDefault="000E43E8" w:rsidP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E8" w:rsidRPr="000F207D" w:rsidRDefault="000E43E8" w:rsidP="000E43E8">
            <w:pPr>
              <w:pStyle w:val="TableParagraph"/>
              <w:spacing w:before="122"/>
              <w:ind w:left="0"/>
              <w:rPr>
                <w:sz w:val="20"/>
                <w:szCs w:val="20"/>
              </w:rPr>
            </w:pPr>
            <w:r w:rsidRPr="000F20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Prof. Poonam Sunil Jadhavar</w:t>
            </w: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43E8" w:rsidRDefault="004E0B6A" w:rsidP="000E43E8">
            <w:pPr>
              <w:pStyle w:val="Default"/>
              <w:rPr>
                <w:color w:val="BEBEBE"/>
                <w:sz w:val="22"/>
                <w:szCs w:val="22"/>
              </w:rPr>
            </w:pPr>
            <w:r w:rsidRPr="00D9274E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800" behindDoc="1" locked="0" layoutInCell="1" allowOverlap="1" wp14:anchorId="12ACB3CD" wp14:editId="067A7606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-1767205</wp:posOffset>
                  </wp:positionV>
                  <wp:extent cx="1564005" cy="1704975"/>
                  <wp:effectExtent l="0" t="0" r="0" b="9525"/>
                  <wp:wrapTight wrapText="bothSides">
                    <wp:wrapPolygon edited="0">
                      <wp:start x="0" y="0"/>
                      <wp:lineTo x="0" y="21479"/>
                      <wp:lineTo x="21311" y="21479"/>
                      <wp:lineTo x="21311" y="0"/>
                      <wp:lineTo x="0" y="0"/>
                    </wp:wrapPolygon>
                  </wp:wrapTight>
                  <wp:docPr id="1" name="Picture 1" descr="D:\PSJ\Faculty PSJ\Prof.Poonam Jadha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SJ\Faculty PSJ\Prof.Poonam Jadha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E0B6A" w:rsidTr="000E43E8">
        <w:trPr>
          <w:trHeight w:val="54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3E8" w:rsidRDefault="000E43E8" w:rsidP="000E43E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3E8" w:rsidRDefault="000E43E8" w:rsidP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E8" w:rsidRPr="000F207D" w:rsidRDefault="000E43E8" w:rsidP="000E43E8">
            <w:pPr>
              <w:pStyle w:val="TableParagraph"/>
              <w:spacing w:line="21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Assistant  P</w:t>
            </w:r>
            <w:r w:rsidRPr="000F207D">
              <w:rPr>
                <w:sz w:val="20"/>
                <w:szCs w:val="20"/>
              </w:rPr>
              <w:t>rofessor</w:t>
            </w: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43E8" w:rsidRDefault="000E43E8" w:rsidP="000E43E8">
            <w:pPr>
              <w:pStyle w:val="Default"/>
              <w:rPr>
                <w:color w:val="auto"/>
              </w:rPr>
            </w:pPr>
          </w:p>
        </w:tc>
      </w:tr>
      <w:tr w:rsidR="004E0B6A" w:rsidTr="000E43E8">
        <w:trPr>
          <w:trHeight w:val="51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7972961949</w:t>
            </w: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4E0B6A" w:rsidTr="000E43E8">
        <w:trPr>
          <w:trHeight w:val="55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poonam.jadhavar@abmspcoerpune.org</w:t>
            </w: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4E0B6A" w:rsidTr="000E43E8">
        <w:trPr>
          <w:trHeight w:val="73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4E0B6A" w:rsidTr="000E43E8">
        <w:trPr>
          <w:trHeight w:val="640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</w:t>
            </w:r>
            <w:r w:rsidR="008A3F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Shivaji University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Class with Distinction</w:t>
            </w:r>
          </w:p>
        </w:tc>
      </w:tr>
      <w:tr w:rsidR="004E0B6A" w:rsidTr="000E43E8">
        <w:trPr>
          <w:trHeight w:val="633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M.E. </w:t>
            </w:r>
            <w:r w:rsidR="008A3F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SPPU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0E43E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Class</w:t>
            </w:r>
          </w:p>
        </w:tc>
      </w:tr>
      <w:tr w:rsidR="004E0B6A" w:rsidTr="000E43E8">
        <w:trPr>
          <w:trHeight w:val="633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Ph.D.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4E0B6A" w:rsidTr="000E43E8">
        <w:trPr>
          <w:trHeight w:val="630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0E43E8">
        <w:trPr>
          <w:trHeight w:val="55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0E43E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 w:rsidR="000E43E8">
              <w:rPr>
                <w:sz w:val="22"/>
                <w:szCs w:val="22"/>
              </w:rPr>
              <w:t>06 Years 06</w:t>
            </w:r>
            <w:r w:rsidR="00ED6A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Months </w:t>
            </w:r>
            <w:r>
              <w:rPr>
                <w:b/>
                <w:bCs/>
                <w:sz w:val="22"/>
                <w:szCs w:val="22"/>
              </w:rPr>
              <w:t>Industry :</w:t>
            </w:r>
            <w:r w:rsidR="000E43E8">
              <w:rPr>
                <w:sz w:val="22"/>
                <w:szCs w:val="22"/>
              </w:rPr>
              <w:t xml:space="preserve"> 01 Years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A3F20" w:rsidTr="000E43E8">
        <w:trPr>
          <w:trHeight w:val="41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E0B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</w:tr>
      <w:tr w:rsidR="008A3F20" w:rsidTr="000E43E8">
        <w:trPr>
          <w:trHeight w:val="415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E0B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A3F20" w:rsidTr="000E43E8">
        <w:trPr>
          <w:trHeight w:val="418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E0B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09</w:t>
            </w:r>
          </w:p>
        </w:tc>
      </w:tr>
      <w:tr w:rsidR="008A3F20" w:rsidTr="000E43E8">
        <w:trPr>
          <w:trHeight w:val="415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E0B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02</w:t>
            </w:r>
          </w:p>
        </w:tc>
      </w:tr>
      <w:tr w:rsidR="008A3F20" w:rsidTr="000E43E8">
        <w:trPr>
          <w:trHeight w:val="485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E0B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8A3F20" w:rsidTr="000E43E8">
        <w:trPr>
          <w:trHeight w:val="54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: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E0B6A">
            <w:pPr>
              <w:pStyle w:val="Default"/>
              <w:rPr>
                <w:color w:val="auto"/>
              </w:rPr>
            </w:pPr>
            <w:r>
              <w:t>Data Mining,AI,ML</w:t>
            </w:r>
          </w:p>
        </w:tc>
      </w:tr>
      <w:tr w:rsidR="008A3F20" w:rsidTr="000E43E8">
        <w:trPr>
          <w:trHeight w:val="52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</w:p>
        </w:tc>
      </w:tr>
      <w:tr w:rsidR="008A3F20" w:rsidTr="000E43E8">
        <w:trPr>
          <w:trHeight w:val="543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422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0E43E8">
        <w:trPr>
          <w:trHeight w:val="453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(If any)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0E43E8">
        <w:trPr>
          <w:trHeight w:val="72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2645D1">
            <w:pPr>
              <w:pStyle w:val="Default"/>
              <w:rPr>
                <w:color w:val="auto"/>
              </w:rPr>
            </w:pPr>
            <w:r>
              <w:t>1.</w:t>
            </w:r>
            <w:r>
              <w:t xml:space="preserve">Awarded NPTEL ELITE Certification </w:t>
            </w:r>
            <w:r w:rsidRPr="002645D1">
              <w:rPr>
                <w:color w:val="auto"/>
              </w:rPr>
              <w:t>NBA Accreditation and Teaching and learning in Engineering (NATE)</w:t>
            </w:r>
          </w:p>
          <w:p w:rsidR="002645D1" w:rsidRDefault="002645D1">
            <w:pPr>
              <w:pStyle w:val="Default"/>
              <w:rPr>
                <w:color w:val="auto"/>
              </w:rPr>
            </w:pPr>
            <w:r>
              <w:t>2.</w:t>
            </w:r>
            <w:r>
              <w:t xml:space="preserve">Awarded NPTEL ELITE Certification </w:t>
            </w:r>
            <w:r w:rsidRPr="002645D1">
              <w:rPr>
                <w:color w:val="auto"/>
              </w:rPr>
              <w:t>Cloud Computing</w:t>
            </w:r>
          </w:p>
        </w:tc>
      </w:tr>
    </w:tbl>
    <w:p w:rsidR="00B90857" w:rsidRDefault="00B90857" w:rsidP="004E0B6A">
      <w:pPr>
        <w:pStyle w:val="CM1"/>
        <w:rPr>
          <w:b/>
          <w:bCs/>
        </w:rPr>
      </w:pPr>
      <w:bookmarkStart w:id="0" w:name="_GoBack"/>
      <w:bookmarkEnd w:id="0"/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57"/>
    <w:rsid w:val="000D205E"/>
    <w:rsid w:val="000E43E8"/>
    <w:rsid w:val="002645D1"/>
    <w:rsid w:val="004150E5"/>
    <w:rsid w:val="004E0B6A"/>
    <w:rsid w:val="00572965"/>
    <w:rsid w:val="005E209E"/>
    <w:rsid w:val="006536C0"/>
    <w:rsid w:val="008628EB"/>
    <w:rsid w:val="008A3F20"/>
    <w:rsid w:val="00B90857"/>
    <w:rsid w:val="00DE0D94"/>
    <w:rsid w:val="00E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7AE8008-EAA6-43FE-9C5D-254452CE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TableParagraph">
    <w:name w:val="Table Paragraph"/>
    <w:basedOn w:val="Normal"/>
    <w:uiPriority w:val="1"/>
    <w:qFormat/>
    <w:rsid w:val="000E43E8"/>
    <w:pPr>
      <w:widowControl w:val="0"/>
      <w:spacing w:after="0" w:line="240" w:lineRule="auto"/>
      <w:ind w:left="9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PG LAB 24</cp:lastModifiedBy>
  <cp:revision>2</cp:revision>
  <dcterms:created xsi:type="dcterms:W3CDTF">2026-07-02T09:47:00Z</dcterms:created>
  <dcterms:modified xsi:type="dcterms:W3CDTF">2026-07-02T09:47:00Z</dcterms:modified>
</cp:coreProperties>
</file>